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57" w:rsidRPr="003B53F2" w:rsidRDefault="00856E57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VENITE E VEDRETE 2018</w:t>
      </w:r>
      <w:r w:rsidR="00AC366C">
        <w:rPr>
          <w:b/>
          <w:sz w:val="40"/>
          <w:szCs w:val="40"/>
        </w:rPr>
        <w:t>/201</w:t>
      </w:r>
      <w:r>
        <w:rPr>
          <w:b/>
          <w:sz w:val="40"/>
          <w:szCs w:val="40"/>
        </w:rPr>
        <w:t>9</w:t>
      </w:r>
    </w:p>
    <w:p w:rsidR="007B6580" w:rsidRPr="003B53F2" w:rsidRDefault="00B90057">
      <w:pPr>
        <w:rPr>
          <w:sz w:val="30"/>
          <w:szCs w:val="30"/>
        </w:rPr>
      </w:pPr>
      <w:r w:rsidRPr="003B53F2">
        <w:rPr>
          <w:sz w:val="30"/>
          <w:szCs w:val="30"/>
        </w:rPr>
        <w:t>CAMMINI DI GRUPPO per i giovani di Santa Fosca e del territorio</w:t>
      </w:r>
    </w:p>
    <w:p w:rsidR="00B90057" w:rsidRDefault="00B90057"/>
    <w:p w:rsidR="003B53F2" w:rsidRPr="00017BA2" w:rsidRDefault="003B53F2">
      <w:pPr>
        <w:rPr>
          <w:sz w:val="24"/>
          <w:szCs w:val="24"/>
        </w:rPr>
      </w:pPr>
      <w:r w:rsidRPr="00017BA2">
        <w:rPr>
          <w:sz w:val="24"/>
          <w:szCs w:val="24"/>
        </w:rPr>
        <w:t xml:space="preserve">Gli incontri si svolgono tutti </w:t>
      </w:r>
      <w:r w:rsidRPr="009E083A">
        <w:rPr>
          <w:b/>
          <w:sz w:val="24"/>
          <w:szCs w:val="24"/>
        </w:rPr>
        <w:t>a Santa Fosca</w:t>
      </w:r>
      <w:r w:rsidR="00B31EA0">
        <w:rPr>
          <w:b/>
          <w:sz w:val="24"/>
          <w:szCs w:val="24"/>
        </w:rPr>
        <w:t xml:space="preserve"> (Cannaregio 2372)</w:t>
      </w:r>
      <w:r w:rsidRPr="009E083A">
        <w:rPr>
          <w:b/>
          <w:sz w:val="24"/>
          <w:szCs w:val="24"/>
        </w:rPr>
        <w:t xml:space="preserve"> il martedì sera alle 21.00</w:t>
      </w:r>
      <w:r w:rsidRPr="00017BA2">
        <w:rPr>
          <w:sz w:val="24"/>
          <w:szCs w:val="24"/>
        </w:rPr>
        <w:t>.</w:t>
      </w:r>
    </w:p>
    <w:p w:rsidR="00017BA2" w:rsidRDefault="003B53F2" w:rsidP="00017BA2">
      <w:pPr>
        <w:spacing w:after="0" w:line="240" w:lineRule="auto"/>
      </w:pPr>
      <w:r>
        <w:t xml:space="preserve">I partecipanti sono gli studenti universitari che abitano la Casa ed altri studenti fuori sede o giovani veneziani interessati ai percorsi proposti. </w:t>
      </w:r>
    </w:p>
    <w:p w:rsidR="003B53F2" w:rsidRDefault="003B53F2" w:rsidP="00017BA2">
      <w:pPr>
        <w:spacing w:after="0" w:line="240" w:lineRule="auto"/>
      </w:pPr>
      <w:r>
        <w:t>Ciascun gruppo è composto da un numero di giovani dagli 8 ai 20.</w:t>
      </w:r>
    </w:p>
    <w:p w:rsidR="00017BA2" w:rsidRDefault="00017BA2" w:rsidP="00017BA2">
      <w:pPr>
        <w:spacing w:after="0" w:line="240" w:lineRule="auto"/>
      </w:pPr>
    </w:p>
    <w:p w:rsidR="00017BA2" w:rsidRDefault="003B53F2" w:rsidP="00017BA2">
      <w:pPr>
        <w:spacing w:after="0" w:line="240" w:lineRule="auto"/>
      </w:pPr>
      <w:r>
        <w:t xml:space="preserve">Quest’anno il percorso consta di </w:t>
      </w:r>
      <w:r w:rsidRPr="009E083A">
        <w:rPr>
          <w:b/>
        </w:rPr>
        <w:t>9 incontri ed una serata conclusiva</w:t>
      </w:r>
      <w:r>
        <w:t xml:space="preserve"> </w:t>
      </w:r>
    </w:p>
    <w:p w:rsidR="00354D62" w:rsidRDefault="003B53F2" w:rsidP="00017BA2">
      <w:pPr>
        <w:spacing w:after="0" w:line="240" w:lineRule="auto"/>
      </w:pPr>
      <w:r>
        <w:t xml:space="preserve">con la messa e la celebrazione della Redditio Symboli dei ragazzi che avranno fatto il relativo cammino. </w:t>
      </w:r>
    </w:p>
    <w:p w:rsidR="00DF79EC" w:rsidRDefault="003B53F2" w:rsidP="00DF79EC">
      <w:pPr>
        <w:spacing w:after="0" w:line="240" w:lineRule="auto"/>
        <w:jc w:val="both"/>
      </w:pPr>
      <w:r>
        <w:t xml:space="preserve">Il calendario prevede 4 incontri da </w:t>
      </w:r>
      <w:r w:rsidR="00856E57">
        <w:t xml:space="preserve">fine </w:t>
      </w:r>
      <w:r>
        <w:t xml:space="preserve">ottobre a dicembre, una pausa di due mesi per il rientro a Casa degli studenti durante le vacanze natalizie e la sessione invernale, una seconda tranche di 5 incontri da febbraio ad aprile. </w:t>
      </w:r>
    </w:p>
    <w:p w:rsidR="003B53F2" w:rsidRDefault="003B53F2"/>
    <w:p w:rsidR="00017BA2" w:rsidRDefault="00EB0FB1">
      <w:r>
        <w:t>Per motivi organizzativi chiediamo che i giovani interessati comunichino alla nostra segreteria la loro intenzione di partecipare ad uno dei percorsi.</w:t>
      </w:r>
    </w:p>
    <w:p w:rsidR="00EB0FB1" w:rsidRDefault="00EB0FB1">
      <w:r>
        <w:t>Per questo e per qualsiasi chiarimento scriveteci qui: santafosca@cpuvenezia.it</w:t>
      </w:r>
    </w:p>
    <w:p w:rsidR="00017BA2" w:rsidRDefault="00017BA2"/>
    <w:p w:rsidR="00B90057" w:rsidRPr="003B53F2" w:rsidRDefault="00B90057">
      <w:pPr>
        <w:rPr>
          <w:b/>
          <w:i/>
        </w:rPr>
      </w:pPr>
      <w:r w:rsidRPr="003B53F2">
        <w:rPr>
          <w:b/>
          <w:i/>
        </w:rPr>
        <w:t>Calendario</w:t>
      </w:r>
    </w:p>
    <w:p w:rsidR="00B90057" w:rsidRDefault="00856E57">
      <w:r>
        <w:t>30</w:t>
      </w:r>
      <w:r w:rsidR="00B90057">
        <w:t xml:space="preserve"> ottobre – incontro 1</w:t>
      </w:r>
    </w:p>
    <w:p w:rsidR="00B90057" w:rsidRDefault="00856E57">
      <w:r>
        <w:t>13</w:t>
      </w:r>
      <w:r w:rsidR="00B90057">
        <w:t xml:space="preserve"> novembre – incontro 2</w:t>
      </w:r>
    </w:p>
    <w:p w:rsidR="00B90057" w:rsidRDefault="00B90057">
      <w:r>
        <w:t>2</w:t>
      </w:r>
      <w:r w:rsidR="00856E57">
        <w:t>7</w:t>
      </w:r>
      <w:r>
        <w:t xml:space="preserve"> novembre – incontro 3</w:t>
      </w:r>
    </w:p>
    <w:p w:rsidR="00B90057" w:rsidRDefault="00856E57">
      <w:r>
        <w:t>11</w:t>
      </w:r>
      <w:r w:rsidR="00B90057">
        <w:t xml:space="preserve"> dicembre – incontro 4</w:t>
      </w:r>
    </w:p>
    <w:p w:rsidR="00B90057" w:rsidRPr="003B53F2" w:rsidRDefault="00B90057">
      <w:pPr>
        <w:rPr>
          <w:i/>
        </w:rPr>
      </w:pPr>
      <w:r w:rsidRPr="003B53F2">
        <w:rPr>
          <w:i/>
        </w:rPr>
        <w:t xml:space="preserve">Pausa per vacanze natalizie e sessione invernale </w:t>
      </w:r>
    </w:p>
    <w:p w:rsidR="00B90057" w:rsidRDefault="00856E57">
      <w:r>
        <w:t>5</w:t>
      </w:r>
      <w:r w:rsidR="00B90057">
        <w:t xml:space="preserve"> febbraio – incontro 5</w:t>
      </w:r>
    </w:p>
    <w:p w:rsidR="00B90057" w:rsidRDefault="00856E57">
      <w:r>
        <w:t>19</w:t>
      </w:r>
      <w:r w:rsidR="00B90057">
        <w:t xml:space="preserve"> febbraio – incontro 6</w:t>
      </w:r>
    </w:p>
    <w:p w:rsidR="00B90057" w:rsidRDefault="00856E57">
      <w:r>
        <w:t>12</w:t>
      </w:r>
      <w:r w:rsidR="00B90057">
        <w:t xml:space="preserve"> marzo – incontro 7</w:t>
      </w:r>
    </w:p>
    <w:p w:rsidR="00B90057" w:rsidRDefault="00B90057">
      <w:r>
        <w:t>2</w:t>
      </w:r>
      <w:r w:rsidR="00856E57">
        <w:t>6</w:t>
      </w:r>
      <w:r>
        <w:t xml:space="preserve"> marzo – incontro 8</w:t>
      </w:r>
    </w:p>
    <w:p w:rsidR="00B90057" w:rsidRDefault="00856E57">
      <w:r>
        <w:t>9</w:t>
      </w:r>
      <w:r w:rsidR="00B90057">
        <w:t xml:space="preserve"> aprile – incontro 9</w:t>
      </w:r>
    </w:p>
    <w:p w:rsidR="00B90057" w:rsidRDefault="00B90057">
      <w:r>
        <w:t>2</w:t>
      </w:r>
      <w:r w:rsidR="00856E57">
        <w:t>3</w:t>
      </w:r>
      <w:r>
        <w:t xml:space="preserve"> </w:t>
      </w:r>
      <w:r w:rsidR="00AC366C">
        <w:t xml:space="preserve">aprile </w:t>
      </w:r>
      <w:r>
        <w:t>– Eucaristia conclusiva con Redditio Symboli</w:t>
      </w:r>
    </w:p>
    <w:sectPr w:rsidR="00B90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57"/>
    <w:rsid w:val="00017BA2"/>
    <w:rsid w:val="00354D62"/>
    <w:rsid w:val="003B53F2"/>
    <w:rsid w:val="003D5A24"/>
    <w:rsid w:val="007B6580"/>
    <w:rsid w:val="00856E57"/>
    <w:rsid w:val="009C1ED8"/>
    <w:rsid w:val="009E083A"/>
    <w:rsid w:val="00AC366C"/>
    <w:rsid w:val="00B31EA0"/>
    <w:rsid w:val="00B90057"/>
    <w:rsid w:val="00DF79EC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di Pastorale Universitaria Santa Fosca</dc:creator>
  <cp:keywords/>
  <dc:description/>
  <cp:lastModifiedBy>Mac Mac</cp:lastModifiedBy>
  <cp:revision>2</cp:revision>
  <dcterms:created xsi:type="dcterms:W3CDTF">2018-10-01T12:36:00Z</dcterms:created>
  <dcterms:modified xsi:type="dcterms:W3CDTF">2018-10-01T12:36:00Z</dcterms:modified>
</cp:coreProperties>
</file>